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2F" w:rsidRDefault="007E4C2F" w:rsidP="007E4C2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053/2023</w:t>
      </w:r>
    </w:p>
    <w:p w:rsidR="007E4C2F" w:rsidRDefault="007E4C2F" w:rsidP="007E4C2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009/2023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 Prefeito Municipal de Áurea/RS, ratifica adesão ao Processo de Licitação, Ata de Registro de Preços nº 011/2022, Pregão Eletrônico n° 011/2022, realizado pelo Consórcio Intermunicipal da Região do Alto Uruguai - CIRAU, nos seguintes termos: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solicitação.</w:t>
      </w:r>
    </w:p>
    <w:p w:rsidR="007E4C2F" w:rsidRDefault="007E4C2F" w:rsidP="007E4C2F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  <w:color w:val="000000"/>
        </w:rPr>
        <w:t>Fornecedores:</w:t>
      </w:r>
      <w:r>
        <w:t xml:space="preserve"> 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ALTERMED MATERIAL MEDICO HOSPITALAR LTDA – </w:t>
      </w:r>
      <w:r>
        <w:rPr>
          <w:rFonts w:ascii="Times New Roman" w:hAnsi="Times New Roman" w:cs="Times New Roman"/>
          <w:bCs/>
          <w:color w:val="000000" w:themeColor="text1"/>
        </w:rPr>
        <w:t xml:space="preserve">CNPJ:   00.802.002/0001-02, no valor de </w:t>
      </w:r>
      <w:r>
        <w:rPr>
          <w:rFonts w:ascii="Times New Roman" w:hAnsi="Times New Roman" w:cs="Times New Roman"/>
          <w:bCs/>
          <w:color w:val="000000"/>
        </w:rPr>
        <w:t>R$ 463,98 (Quatrocentos e sessenta e três reais e noventa e oito centavos);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CIAMED DISTR. DE MED. LTDA – CNPJ: 05.782.733/0001-49, no valor de R$ 1.021,60 (Um mil e vinte e um reais e sessenta centavos);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COMERCIAL CIRÚRGICA RIOCLARENSE LTDA – CNPJ: 67.729.178/0005-72, no valor de R$ 1.783,60 (Um mil e setecentos e oitenta e três reais e sessenta centavos);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CRISTÁLIA PRODUTOS QUÍMICOS FARM. LTDA – CNPJ: 44.734.671/0001-51, no valor de R$ 1.110,00 (Um mil e cento e dez reais);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CONQUISTA DISTR. DE MEDC. E PRODUTOS HOSP. EIRELI – CNPJ:  12.418.191/0001-95, no valor de R$ 840,00 (Oitocentos e quarenta reais);</w:t>
      </w:r>
    </w:p>
    <w:p w:rsidR="007E4C2F" w:rsidRDefault="007E4C2F" w:rsidP="007E4C2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>MEDILAR IMP. DISTR. DE PRODUTOS MED. HOSP. S/A -CNPJ: 07.752.236/0001-23, no valor de R$ 738,00 (Setecentos e trinta e oito reais</w:t>
      </w:r>
      <w:r>
        <w:rPr>
          <w:rFonts w:ascii="Times New Roman" w:hAnsi="Times New Roman" w:cs="Times New Roman"/>
          <w:bCs/>
          <w:color w:val="000000"/>
        </w:rPr>
        <w:t>).</w:t>
      </w:r>
    </w:p>
    <w:p w:rsidR="007E4C2F" w:rsidRDefault="007E4C2F" w:rsidP="007E4C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Áurea/RS, 12 de abril de 2023.</w:t>
      </w:r>
    </w:p>
    <w:p w:rsidR="007E4C2F" w:rsidRDefault="007E4C2F" w:rsidP="007E4C2F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7E4C2F" w:rsidRDefault="007E4C2F" w:rsidP="007E4C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7E4C2F" w:rsidRDefault="007E4C2F" w:rsidP="007E4C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7E4C2F" w:rsidRDefault="007E4C2F" w:rsidP="007E4C2F">
      <w:pPr>
        <w:rPr>
          <w:b/>
          <w:sz w:val="28"/>
          <w:szCs w:val="28"/>
        </w:rPr>
      </w:pPr>
    </w:p>
    <w:p w:rsidR="002751D6" w:rsidRDefault="007E4C2F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F"/>
    <w:rsid w:val="0007378A"/>
    <w:rsid w:val="007E4C2F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861A-DEF7-4FAB-83F1-94AEDEF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2F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2023-04-12T12:56:00Z</dcterms:created>
  <dcterms:modified xsi:type="dcterms:W3CDTF">2023-04-12T12:56:00Z</dcterms:modified>
</cp:coreProperties>
</file>