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35" w:rsidRDefault="00AA2835" w:rsidP="00AA2835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EXTRATO PROCESSO LICITATÓRIO N° 013/2024</w:t>
      </w:r>
      <w:r w:rsidR="00477A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 EXTRATO DE CONTRATOS</w:t>
      </w:r>
      <w:bookmarkStart w:id="0" w:name="_GoBack"/>
      <w:bookmarkEnd w:id="0"/>
    </w:p>
    <w:p w:rsidR="00AA2835" w:rsidRDefault="00AA2835" w:rsidP="00AA2835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REGISTRO POR OUTRO ÓRGÃO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N° 006/2024</w:t>
      </w:r>
    </w:p>
    <w:p w:rsidR="00AA2835" w:rsidRDefault="00AA2835" w:rsidP="00AA2835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 de Áurea/RS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ratifica adesão ao Processo de Licitação, Ata de Registro de Preços nº 038/2023, Pregão Eletrônico n° 038/2023, realizado pelo Consórcio Intermunicipal da Região do Alto Uruguai - CIRAU, nos seguintes termos:</w:t>
      </w:r>
    </w:p>
    <w:p w:rsidR="00AA2835" w:rsidRDefault="00AA2835" w:rsidP="00AA2835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Aquisição </w:t>
      </w:r>
      <w:r>
        <w:rPr>
          <w:rFonts w:ascii="Times New Roman" w:hAnsi="Times New Roman" w:cs="Times New Roman"/>
          <w:bCs/>
          <w:sz w:val="24"/>
          <w:szCs w:val="24"/>
        </w:rPr>
        <w:t>de material escolar e de expediente para a Secretaria de Educação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A2835" w:rsidRDefault="00AA2835" w:rsidP="00AA2835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Prazo: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 até 10(dez) dias do recebimento da Ordem de Fornecimento.</w:t>
      </w:r>
    </w:p>
    <w:p w:rsidR="00AA2835" w:rsidRDefault="00AA2835" w:rsidP="00AA2835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Fornecedores: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T. DOS SANTOS MORAIS LTDA,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CNPJ nº 35.449.721/0001-68, no valor de R$ 1.375,07(Um mil e trezentos e setenta e cinco reais e sete centavos) – </w:t>
      </w:r>
      <w:r w:rsidRPr="00AA2835">
        <w:rPr>
          <w:rFonts w:ascii="Times New Roman" w:hAnsi="Times New Roman" w:cs="Times New Roman"/>
          <w:b/>
          <w:color w:val="000000"/>
          <w:sz w:val="24"/>
          <w:szCs w:val="24"/>
        </w:rPr>
        <w:t>Contrato Administrativo nº 056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A2835" w:rsidRDefault="00AA2835" w:rsidP="00AA2835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LEONARDO PERFEITO PUGLIESSI,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CNPJ nº 45.709.012/0001-28, no valor de R$ 13,50(Treze reais e cinquenta centavos) </w:t>
      </w:r>
      <w:r w:rsidRPr="00AA2835">
        <w:rPr>
          <w:rFonts w:ascii="Times New Roman" w:hAnsi="Times New Roman" w:cs="Times New Roman"/>
          <w:b/>
          <w:color w:val="000000"/>
          <w:sz w:val="24"/>
          <w:szCs w:val="24"/>
        </w:rPr>
        <w:t>- Contrato Administrativo nº 057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A2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2835" w:rsidRDefault="00AA2835" w:rsidP="00AA2835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PST COMERCIO DE ARTIGOS ESCOLARES LTDA,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CNPJ nº 49.428.116/0001-15, no valor de R$ 296,56(Duzentos e noventa e seis reais e cinquenta e seis centavos) - </w:t>
      </w:r>
      <w:r w:rsidRPr="00AA2835">
        <w:rPr>
          <w:rFonts w:ascii="Times New Roman" w:hAnsi="Times New Roman" w:cs="Times New Roman"/>
          <w:b/>
          <w:color w:val="000000"/>
          <w:sz w:val="24"/>
          <w:szCs w:val="24"/>
        </w:rPr>
        <w:t>Contrato Administrativo nº 058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835" w:rsidRDefault="00AA2835" w:rsidP="00AA2835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PÉGASUS ATACADISTA LTDA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CNPJ nº 14.797.430/0001-90, no valor de R$ 3.823,55(Três mil e oitocentos e vinte e três reais e cinquenta e cinco centavos) - </w:t>
      </w:r>
      <w:r w:rsidRPr="00AA2835">
        <w:rPr>
          <w:rFonts w:ascii="Times New Roman" w:hAnsi="Times New Roman" w:cs="Times New Roman"/>
          <w:b/>
          <w:color w:val="000000"/>
          <w:sz w:val="24"/>
          <w:szCs w:val="24"/>
        </w:rPr>
        <w:t>Contrato Administrativo nº 059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A2835" w:rsidRDefault="00AA2835" w:rsidP="00AA2835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I9 – COMERCIO DE SUPRIMENTOS DE INFORMATICA LT</w:t>
      </w:r>
      <w:r>
        <w:rPr>
          <w:rFonts w:ascii="Times New Roman" w:hAnsi="Times New Roman" w:cs="Times New Roman"/>
          <w:bCs/>
          <w:sz w:val="24"/>
          <w:szCs w:val="24"/>
        </w:rPr>
        <w:t xml:space="preserve">DA, CNPJ nº 41.232.530/0001-42, no valor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R$ 514,80(Quinhentos e quatorze reais e oitenta centavos) - </w:t>
      </w:r>
      <w:r w:rsidRPr="00AA2835">
        <w:rPr>
          <w:rFonts w:ascii="Times New Roman" w:hAnsi="Times New Roman" w:cs="Times New Roman"/>
          <w:b/>
          <w:color w:val="000000"/>
          <w:sz w:val="24"/>
          <w:szCs w:val="24"/>
        </w:rPr>
        <w:t>Contrato Administrativo nº 060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835" w:rsidRDefault="00AA2835" w:rsidP="00AA2835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CAMPO ATACADO E VAREJO ESPORTIVO LTDA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CNPJ n° 40.553.425/0001-42, no valor de </w:t>
      </w:r>
      <w:r>
        <w:rPr>
          <w:rFonts w:ascii="Times New Roman" w:hAnsi="Times New Roman" w:cs="Times New Roman"/>
          <w:bCs/>
          <w:sz w:val="24"/>
          <w:szCs w:val="24"/>
        </w:rPr>
        <w:t xml:space="preserve">R$ 678,90 (Seiscentos e setenta e oito reais e noventa centavos) </w:t>
      </w:r>
      <w:r w:rsidRPr="00AA283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A2835">
        <w:rPr>
          <w:rFonts w:ascii="Times New Roman" w:hAnsi="Times New Roman" w:cs="Times New Roman"/>
          <w:b/>
          <w:color w:val="000000"/>
          <w:sz w:val="24"/>
          <w:szCs w:val="24"/>
        </w:rPr>
        <w:t>Contrato Administrativo nº 061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Áurea/RS, 20 de fevereiro de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Slussarek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 Municipal</w:t>
      </w:r>
      <w:proofErr w:type="gramEnd"/>
    </w:p>
    <w:p w:rsidR="00AA2835" w:rsidRDefault="00AA2835" w:rsidP="00AA2835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835" w:rsidRDefault="00AA2835" w:rsidP="00AA2835">
      <w:pPr>
        <w:rPr>
          <w:rFonts w:ascii="Times New Roman" w:hAnsi="Times New Roman" w:cs="Times New Roman"/>
          <w:b/>
          <w:sz w:val="24"/>
          <w:szCs w:val="24"/>
        </w:rPr>
      </w:pPr>
    </w:p>
    <w:p w:rsidR="00AA2835" w:rsidRDefault="00AA2835" w:rsidP="00AA2835">
      <w:pPr>
        <w:widowControl w:val="0"/>
        <w:ind w:right="-1"/>
        <w:rPr>
          <w:rFonts w:ascii="Tahoma" w:hAnsi="Tahoma" w:cs="Tahoma"/>
          <w:snapToGrid w:val="0"/>
          <w:sz w:val="24"/>
          <w:szCs w:val="24"/>
        </w:rPr>
      </w:pPr>
    </w:p>
    <w:p w:rsidR="002751D6" w:rsidRDefault="00477ADD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5"/>
    <w:rsid w:val="0007378A"/>
    <w:rsid w:val="00477ADD"/>
    <w:rsid w:val="00AA2835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83AC"/>
  <w15:chartTrackingRefBased/>
  <w15:docId w15:val="{563BC44A-BB82-4626-9112-3BFD532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35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2024-02-21T17:13:00Z</dcterms:created>
  <dcterms:modified xsi:type="dcterms:W3CDTF">2024-02-21T17:48:00Z</dcterms:modified>
</cp:coreProperties>
</file>